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08" w:rsidRPr="005F6808" w:rsidRDefault="005F6808" w:rsidP="005F6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6808">
        <w:rPr>
          <w:rFonts w:ascii="Times New Roman" w:hAnsi="Times New Roman" w:cs="Times New Roman"/>
          <w:sz w:val="28"/>
          <w:szCs w:val="28"/>
        </w:rPr>
        <w:t>Ережеге</w:t>
      </w:r>
      <w:proofErr w:type="spellEnd"/>
    </w:p>
    <w:p w:rsidR="005F6808" w:rsidRPr="00BB3421" w:rsidRDefault="00A73C62" w:rsidP="00BB34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B3421">
        <w:rPr>
          <w:rFonts w:ascii="Times New Roman" w:hAnsi="Times New Roman" w:cs="Times New Roman"/>
          <w:sz w:val="28"/>
          <w:szCs w:val="28"/>
        </w:rPr>
        <w:t>қосымша</w:t>
      </w:r>
    </w:p>
    <w:p w:rsidR="00BB3421" w:rsidRPr="009A136F" w:rsidRDefault="00BB3421" w:rsidP="009A136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6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A136F">
        <w:rPr>
          <w:rFonts w:ascii="Times New Roman" w:hAnsi="Times New Roman" w:cs="Times New Roman"/>
          <w:b/>
          <w:sz w:val="28"/>
          <w:szCs w:val="28"/>
        </w:rPr>
        <w:t>Robo</w:t>
      </w:r>
      <w:proofErr w:type="spellEnd"/>
      <w:r w:rsidRPr="009A136F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="00A73C6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A73C6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3C6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A136F">
        <w:rPr>
          <w:rFonts w:ascii="Times New Roman" w:hAnsi="Times New Roman" w:cs="Times New Roman"/>
          <w:b/>
          <w:sz w:val="28"/>
          <w:szCs w:val="28"/>
        </w:rPr>
        <w:t>»</w:t>
      </w:r>
    </w:p>
    <w:p w:rsidR="00BB3421" w:rsidRPr="009A136F" w:rsidRDefault="00BB3421" w:rsidP="009A136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lang w:val="kk-KZ"/>
        </w:rPr>
      </w:pPr>
      <w:r w:rsidRPr="009A136F">
        <w:rPr>
          <w:bCs w:val="0"/>
          <w:sz w:val="28"/>
          <w:szCs w:val="28"/>
        </w:rPr>
        <w:t>VI</w:t>
      </w:r>
      <w:r w:rsidR="00A73C62">
        <w:rPr>
          <w:bCs w:val="0"/>
          <w:sz w:val="28"/>
          <w:szCs w:val="28"/>
          <w:lang w:val="kk-KZ"/>
        </w:rPr>
        <w:t>І</w:t>
      </w:r>
      <w:r w:rsidRPr="009A136F">
        <w:rPr>
          <w:bCs w:val="0"/>
          <w:sz w:val="28"/>
          <w:szCs w:val="28"/>
        </w:rPr>
        <w:t>I Робототехника, бағдарламалау мен инновациялықтехнологияларфестивалі</w:t>
      </w:r>
    </w:p>
    <w:p w:rsidR="009A136F" w:rsidRPr="009A136F" w:rsidRDefault="009A136F" w:rsidP="009A13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808" w:rsidRPr="009A136F" w:rsidRDefault="005F6808" w:rsidP="009A1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A136F">
        <w:rPr>
          <w:rFonts w:ascii="Times New Roman" w:hAnsi="Times New Roman" w:cs="Times New Roman"/>
          <w:sz w:val="28"/>
          <w:szCs w:val="28"/>
          <w:lang w:val="kk-KZ"/>
        </w:rPr>
        <w:t>Санаттар бойынша финалдық жарыстарға жіберу квоталары</w:t>
      </w:r>
    </w:p>
    <w:tbl>
      <w:tblPr>
        <w:tblpPr w:leftFromText="180" w:rightFromText="180" w:vertAnchor="text" w:tblpX="-24" w:tblpY="370"/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4314"/>
        <w:gridCol w:w="1134"/>
        <w:gridCol w:w="992"/>
        <w:gridCol w:w="1418"/>
        <w:gridCol w:w="1275"/>
        <w:gridCol w:w="1206"/>
        <w:gridCol w:w="779"/>
        <w:gridCol w:w="1387"/>
        <w:gridCol w:w="1083"/>
        <w:gridCol w:w="1115"/>
      </w:tblGrid>
      <w:tr w:rsidR="00A73C62" w:rsidRPr="006959CB" w:rsidTr="00A73C62">
        <w:trPr>
          <w:trHeight w:val="992"/>
        </w:trPr>
        <w:tc>
          <w:tcPr>
            <w:tcW w:w="614" w:type="dxa"/>
            <w:vAlign w:val="center"/>
          </w:tcPr>
          <w:p w:rsidR="00A73C62" w:rsidRPr="006959CB" w:rsidRDefault="00A73C62" w:rsidP="006A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4" w:type="dxa"/>
            <w:vAlign w:val="center"/>
          </w:tcPr>
          <w:p w:rsidR="00A73C62" w:rsidRPr="006959CB" w:rsidRDefault="00A73C62" w:rsidP="006A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Санаттыңатауы</w:t>
            </w:r>
          </w:p>
        </w:tc>
        <w:tc>
          <w:tcPr>
            <w:tcW w:w="1134" w:type="dxa"/>
            <w:vAlign w:val="center"/>
          </w:tcPr>
          <w:p w:rsidR="00A73C62" w:rsidRPr="006959CB" w:rsidRDefault="00A73C62" w:rsidP="006A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Барлықкомандалар</w:t>
            </w:r>
          </w:p>
        </w:tc>
        <w:tc>
          <w:tcPr>
            <w:tcW w:w="992" w:type="dxa"/>
            <w:vAlign w:val="center"/>
          </w:tcPr>
          <w:p w:rsidR="00A73C62" w:rsidRPr="006959CB" w:rsidRDefault="00A73C62" w:rsidP="005F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Жеңімпаздар</w:t>
            </w:r>
          </w:p>
          <w:p w:rsidR="00A73C62" w:rsidRPr="00A73C62" w:rsidRDefault="00A73C62" w:rsidP="005F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A73C62" w:rsidRPr="006959CB" w:rsidRDefault="00A73C62" w:rsidP="006A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ар.об</w:t>
            </w:r>
            <w:proofErr w:type="spellEnd"/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қалалары мен аудандары</w:t>
            </w:r>
          </w:p>
        </w:tc>
        <w:tc>
          <w:tcPr>
            <w:tcW w:w="1275" w:type="dxa"/>
            <w:vAlign w:val="center"/>
          </w:tcPr>
          <w:p w:rsidR="00A73C62" w:rsidRPr="006959CB" w:rsidRDefault="00A73C62" w:rsidP="00020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ар.обл</w:t>
            </w:r>
            <w:proofErr w:type="spellEnd"/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мектептері</w:t>
            </w:r>
          </w:p>
        </w:tc>
        <w:tc>
          <w:tcPr>
            <w:tcW w:w="1206" w:type="dxa"/>
          </w:tcPr>
          <w:p w:rsidR="00A73C62" w:rsidRPr="006959CB" w:rsidRDefault="00A73C62" w:rsidP="006A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ар.об</w:t>
            </w:r>
            <w:proofErr w:type="spellEnd"/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олледж</w:t>
            </w:r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дері</w:t>
            </w:r>
          </w:p>
        </w:tc>
        <w:tc>
          <w:tcPr>
            <w:tcW w:w="779" w:type="dxa"/>
            <w:vAlign w:val="center"/>
          </w:tcPr>
          <w:p w:rsidR="00A73C62" w:rsidRPr="006959CB" w:rsidRDefault="00A73C62" w:rsidP="006A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ЗМ</w:t>
            </w:r>
          </w:p>
        </w:tc>
        <w:tc>
          <w:tcPr>
            <w:tcW w:w="1387" w:type="dxa"/>
            <w:vAlign w:val="center"/>
          </w:tcPr>
          <w:p w:rsidR="00A73C62" w:rsidRPr="006959CB" w:rsidRDefault="00A73C62" w:rsidP="006A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ҚазақстанКлубтары</w:t>
            </w:r>
          </w:p>
        </w:tc>
        <w:tc>
          <w:tcPr>
            <w:tcW w:w="1083" w:type="dxa"/>
            <w:vAlign w:val="center"/>
          </w:tcPr>
          <w:p w:rsidR="00A73C62" w:rsidRPr="006959CB" w:rsidRDefault="00A73C62" w:rsidP="006A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Қазақстан</w:t>
            </w:r>
            <w:r w:rsidRPr="00695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блыстары</w:t>
            </w:r>
            <w:proofErr w:type="spellEnd"/>
          </w:p>
        </w:tc>
        <w:tc>
          <w:tcPr>
            <w:tcW w:w="1115" w:type="dxa"/>
            <w:vAlign w:val="center"/>
          </w:tcPr>
          <w:p w:rsidR="00A73C62" w:rsidRPr="006959CB" w:rsidRDefault="00A73C62" w:rsidP="006A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9CB">
              <w:rPr>
                <w:rFonts w:ascii="Times New Roman" w:hAnsi="Times New Roman" w:cs="Times New Roman"/>
                <w:b/>
                <w:sz w:val="24"/>
                <w:szCs w:val="24"/>
              </w:rPr>
              <w:t>Шетелдіккомандалар</w:t>
            </w:r>
            <w:proofErr w:type="spellEnd"/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 ROBOT MOUSE (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балабақшаларүшін</w:t>
            </w:r>
            <w:r w:rsidRPr="00695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0013B4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B0412E" w:rsidRDefault="00A73C62" w:rsidP="00A7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EF3843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Робогеометрия (10-13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965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Робогеометрия (14-17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965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14" w:type="dxa"/>
          </w:tcPr>
          <w:p w:rsidR="00A73C62" w:rsidRPr="00A73C62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санат «Болашақ білім берудегі </w:t>
            </w: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7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обототехника » (6-9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A7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7C2B05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7C2B05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Шығармашылықсанат «Болашақбілімберудегі</w:t>
            </w: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обототехника</w:t>
            </w:r>
            <w:proofErr w:type="spellEnd"/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» (10-</w:t>
            </w: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4" w:type="dxa"/>
          </w:tcPr>
          <w:p w:rsidR="00A73C62" w:rsidRPr="00A73C62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Шығармашылықсанат</w:t>
            </w:r>
            <w:r w:rsidRPr="00A73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Болашақбілімберудегі</w:t>
            </w: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обототехника</w:t>
            </w:r>
            <w:proofErr w:type="spellEnd"/>
            <w:r w:rsidRPr="00A73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(15-</w:t>
            </w: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A73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5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Басқарылатын роботтардың  футболы 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 xml:space="preserve">(10-18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center"/>
          </w:tcPr>
          <w:p w:rsidR="00A73C62" w:rsidRPr="008466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 xml:space="preserve">Биатлон (10-14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F55898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5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 xml:space="preserve"> (14-19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 xml:space="preserve">Сумо (10-14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965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квадро</w:t>
            </w:r>
            <w:proofErr w:type="spellEnd"/>
            <w:r w:rsidRPr="006959CB">
              <w:rPr>
                <w:rFonts w:ascii="Times New Roman" w:hAnsi="Times New Roman" w:cs="Times New Roman"/>
                <w:sz w:val="24"/>
                <w:szCs w:val="24"/>
              </w:rPr>
              <w:t xml:space="preserve"> Х2 (10-14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5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RobolandKazahstan</w:t>
            </w:r>
            <w:proofErr w:type="spellEnd"/>
            <w:r w:rsidRPr="00695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</w:t>
            </w:r>
            <w:r w:rsidRPr="00695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Д прототиптеу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Д прототиптеу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0013B4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:rsid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center"/>
          </w:tcPr>
          <w:p w:rsid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6959C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Басқарылатынквадрокоптерлерді маневр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 xml:space="preserve"> (16-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0013B4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A73C62" w:rsidRPr="00037D2C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5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ңге алу (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 xml:space="preserve">11-14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0013B4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2">
              <w:rPr>
                <w:rFonts w:ascii="Times New Roman" w:hAnsi="Times New Roman" w:cs="Times New Roman"/>
                <w:sz w:val="24"/>
                <w:szCs w:val="24"/>
              </w:rPr>
              <w:t>Кедергілержолағы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06432B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A73C62" w:rsidRPr="008075E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обот</w:t>
            </w:r>
            <w:proofErr w:type="spellEnd"/>
            <w:r w:rsidRPr="0069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тармен шоу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 xml:space="preserve"> (14-17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695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5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Роботты жинау</w:t>
            </w:r>
            <w:r w:rsidRPr="00E96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 1 </w:t>
            </w:r>
            <w:r w:rsidRPr="00A7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(7-8 жас)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C62" w:rsidRPr="006959CB" w:rsidTr="00A73C62">
        <w:trPr>
          <w:trHeight w:val="285"/>
        </w:trPr>
        <w:tc>
          <w:tcPr>
            <w:tcW w:w="614" w:type="dxa"/>
            <w:vAlign w:val="center"/>
          </w:tcPr>
          <w:p w:rsidR="00A73C62" w:rsidRP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14" w:type="dxa"/>
          </w:tcPr>
          <w:p w:rsidR="00A73C62" w:rsidRPr="006959CB" w:rsidRDefault="00A73C62" w:rsidP="00A7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Роботты жинау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(9-12</w:t>
            </w:r>
            <w:r w:rsidRPr="00A7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жас)</w:t>
            </w:r>
          </w:p>
        </w:tc>
        <w:tc>
          <w:tcPr>
            <w:tcW w:w="1134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:rsidR="00A73C62" w:rsidRPr="00E965F0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center"/>
          </w:tcPr>
          <w:p w:rsidR="00A73C62" w:rsidRDefault="00A73C62" w:rsidP="00A7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6808" w:rsidRDefault="005F6808" w:rsidP="005F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3421" w:rsidRDefault="00BB3421" w:rsidP="005F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3421" w:rsidRDefault="00BB3421" w:rsidP="005F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3421" w:rsidRDefault="00BB3421" w:rsidP="005F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3421" w:rsidRDefault="00BB3421" w:rsidP="005F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3421" w:rsidRDefault="00BB3421" w:rsidP="005F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3C62" w:rsidRDefault="00A73C62" w:rsidP="005F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3421" w:rsidRDefault="00BB3421" w:rsidP="005F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3421" w:rsidRDefault="00BB3421" w:rsidP="005F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3421" w:rsidRDefault="00BB3421" w:rsidP="005F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3421" w:rsidRDefault="00BB3421" w:rsidP="005F68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B3421" w:rsidSect="005F68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46A"/>
    <w:multiLevelType w:val="hybridMultilevel"/>
    <w:tmpl w:val="3246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04E30"/>
    <w:multiLevelType w:val="hybridMultilevel"/>
    <w:tmpl w:val="D49011BE"/>
    <w:lvl w:ilvl="0" w:tplc="E4EA8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063B"/>
    <w:multiLevelType w:val="hybridMultilevel"/>
    <w:tmpl w:val="9BE4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6808"/>
    <w:rsid w:val="00005EEC"/>
    <w:rsid w:val="00020DB5"/>
    <w:rsid w:val="00091D62"/>
    <w:rsid w:val="00116486"/>
    <w:rsid w:val="001B24C4"/>
    <w:rsid w:val="00270B67"/>
    <w:rsid w:val="005F6808"/>
    <w:rsid w:val="00640DB6"/>
    <w:rsid w:val="006959CB"/>
    <w:rsid w:val="0072100D"/>
    <w:rsid w:val="00727E21"/>
    <w:rsid w:val="00735967"/>
    <w:rsid w:val="00797088"/>
    <w:rsid w:val="0093793A"/>
    <w:rsid w:val="009A136F"/>
    <w:rsid w:val="00A14821"/>
    <w:rsid w:val="00A53C68"/>
    <w:rsid w:val="00A73C62"/>
    <w:rsid w:val="00BB3421"/>
    <w:rsid w:val="00CD6238"/>
    <w:rsid w:val="00CD66BB"/>
    <w:rsid w:val="00D61B5D"/>
    <w:rsid w:val="00D738B8"/>
    <w:rsid w:val="00D87F62"/>
    <w:rsid w:val="00E10EA4"/>
    <w:rsid w:val="00F003BC"/>
    <w:rsid w:val="00F2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BC"/>
  </w:style>
  <w:style w:type="paragraph" w:styleId="1">
    <w:name w:val="heading 1"/>
    <w:basedOn w:val="a"/>
    <w:link w:val="10"/>
    <w:uiPriority w:val="9"/>
    <w:qFormat/>
    <w:rsid w:val="00BB3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08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08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dcterms:created xsi:type="dcterms:W3CDTF">2023-05-15T05:53:00Z</dcterms:created>
  <dcterms:modified xsi:type="dcterms:W3CDTF">2023-05-22T08:26:00Z</dcterms:modified>
</cp:coreProperties>
</file>